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7757BC20" w:rsidP="5E00AF6F" w:rsidRDefault="7757BC20" w14:paraId="1DC167A8" w14:textId="5726D604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E00AF6F" w:rsidR="5E00AF6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Brief </w:t>
      </w:r>
      <w:r w:rsidRPr="5E00AF6F" w:rsidR="5E00AF6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Description:</w:t>
      </w:r>
      <w:r w:rsidRPr="5E00AF6F" w:rsidR="5E00AF6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Create a collection of trading cards with at least 3 facts about each constellation.</w:t>
      </w:r>
    </w:p>
    <w:p w:rsidR="5E00AF6F" w:rsidP="5E00AF6F" w:rsidRDefault="5E00AF6F" w14:paraId="02A65ED7" w14:textId="07A5FF54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E00AF6F" w:rsidR="5E00AF6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Achievement Reqs/ Full Description:</w:t>
      </w:r>
    </w:p>
    <w:p w:rsidR="624165B5" w:rsidP="624165B5" w:rsidRDefault="624165B5" w14:paraId="0236B389" w14:textId="2D9C3FCD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24165B5" w:rsidR="624165B5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Most astronauts dream of soaring among the stars. This quest is your chance to learn about the beautiful stars you are reaching for as a Space Explorer.</w:t>
      </w:r>
      <w:r w:rsidRPr="624165B5" w:rsidR="624165B5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624165B5" w:rsidR="624165B5">
        <w:rPr>
          <w:rFonts w:ascii="Calibri" w:hAnsi="Calibri" w:eastAsia="Calibri" w:cs="Calibri"/>
          <w:noProof w:val="0"/>
          <w:sz w:val="22"/>
          <w:szCs w:val="22"/>
          <w:lang w:val="en-US"/>
        </w:rPr>
        <w:t>Create a collection of trading cards with at least 3 facts about each constellation.</w:t>
      </w:r>
    </w:p>
    <w:p w:rsidR="5E00AF6F" w:rsidP="5E00AF6F" w:rsidRDefault="5E00AF6F" w14:paraId="79CBDEF9" w14:textId="1F59655E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5E00AF6F" w:rsidR="5E00AF6F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In this quest you will be required to:</w:t>
      </w:r>
    </w:p>
    <w:p w:rsidR="5E00AF6F" w:rsidP="5E00AF6F" w:rsidRDefault="5E00AF6F" w14:paraId="349E8EF5" w14:textId="55EDB085">
      <w:pPr>
        <w:pStyle w:val="ListParagraph"/>
        <w:numPr>
          <w:ilvl w:val="0"/>
          <w:numId w:val="2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5E00AF6F" w:rsidR="5E00AF6F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Research the stars in the Northern Hemisphere;</w:t>
      </w:r>
    </w:p>
    <w:p w:rsidR="5E00AF6F" w:rsidP="5E00AF6F" w:rsidRDefault="5E00AF6F" w14:paraId="30A618EC" w14:textId="775AF67D">
      <w:pPr>
        <w:pStyle w:val="ListParagraph"/>
        <w:numPr>
          <w:ilvl w:val="0"/>
          <w:numId w:val="2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5E00AF6F" w:rsidR="5E00AF6F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Collect facts on famous constellations;</w:t>
      </w:r>
    </w:p>
    <w:p w:rsidR="5E00AF6F" w:rsidP="5E00AF6F" w:rsidRDefault="5E00AF6F" w14:paraId="1C5A5D77" w14:textId="7A0F8DBE">
      <w:pPr>
        <w:pStyle w:val="ListParagraph"/>
        <w:numPr>
          <w:ilvl w:val="0"/>
          <w:numId w:val="2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5E00AF6F" w:rsidR="5E00AF6F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And create a deck of trading cards based on your new knowledge!</w:t>
      </w:r>
    </w:p>
    <w:p w:rsidR="587E2F11" w:rsidP="587E2F11" w:rsidRDefault="587E2F11" w14:paraId="25A12D42" w14:textId="396B7CB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7757BC20" w:rsidR="7757BC2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7757BC20" w:rsidTr="5F978BFF" w14:paraId="4BC20886">
        <w:tc>
          <w:tcPr>
            <w:tcW w:w="3120" w:type="dxa"/>
            <w:tcMar/>
          </w:tcPr>
          <w:p w:rsidR="7757BC20" w:rsidP="7757BC20" w:rsidRDefault="7757BC20" w14:paraId="579FF622" w14:textId="0DFD5D8F">
            <w:pPr>
              <w:pStyle w:val="Normal"/>
              <w:rPr>
                <w:b w:val="1"/>
                <w:bCs w:val="1"/>
              </w:rPr>
            </w:pPr>
            <w:r w:rsidRPr="7757BC20" w:rsidR="7757BC20">
              <w:rPr>
                <w:b w:val="1"/>
                <w:bCs w:val="1"/>
              </w:rPr>
              <w:t>1 star</w:t>
            </w:r>
          </w:p>
        </w:tc>
        <w:tc>
          <w:tcPr>
            <w:tcW w:w="3120" w:type="dxa"/>
            <w:tcMar/>
          </w:tcPr>
          <w:p w:rsidR="7757BC20" w:rsidP="7757BC20" w:rsidRDefault="7757BC20" w14:paraId="31560D48" w14:textId="5C11ED01">
            <w:pPr>
              <w:pStyle w:val="Normal"/>
              <w:rPr>
                <w:b w:val="1"/>
                <w:bCs w:val="1"/>
              </w:rPr>
            </w:pPr>
            <w:r w:rsidRPr="7757BC20" w:rsidR="7757BC20">
              <w:rPr>
                <w:b w:val="1"/>
                <w:bCs w:val="1"/>
              </w:rPr>
              <w:t>2 stars</w:t>
            </w:r>
          </w:p>
        </w:tc>
        <w:tc>
          <w:tcPr>
            <w:tcW w:w="3120" w:type="dxa"/>
            <w:tcMar/>
          </w:tcPr>
          <w:p w:rsidR="7757BC20" w:rsidP="7757BC20" w:rsidRDefault="7757BC20" w14:paraId="6F2F07C6" w14:textId="1DCBC75C">
            <w:pPr>
              <w:pStyle w:val="Normal"/>
              <w:rPr>
                <w:b w:val="1"/>
                <w:bCs w:val="1"/>
              </w:rPr>
            </w:pPr>
            <w:r w:rsidRPr="7757BC20" w:rsidR="7757BC20">
              <w:rPr>
                <w:b w:val="1"/>
                <w:bCs w:val="1"/>
              </w:rPr>
              <w:t>3 stars</w:t>
            </w:r>
          </w:p>
        </w:tc>
      </w:tr>
      <w:tr w:rsidR="7757BC20" w:rsidTr="5F978BFF" w14:paraId="19191559">
        <w:tc>
          <w:tcPr>
            <w:tcW w:w="3120" w:type="dxa"/>
            <w:tcMar/>
          </w:tcPr>
          <w:p w:rsidR="7757BC20" w:rsidRDefault="7757BC20" w14:paraId="5848C543" w14:textId="5CB4A86E">
            <w:r w:rsidR="5F978BFF">
              <w:rPr/>
              <w:t>Create 1/2 the deck of cards</w:t>
            </w:r>
            <w:r w:rsidR="5F978BFF">
              <w:rPr/>
              <w:t xml:space="preserve"> (10)</w:t>
            </w:r>
          </w:p>
        </w:tc>
        <w:tc>
          <w:tcPr>
            <w:tcW w:w="3120" w:type="dxa"/>
            <w:tcMar/>
          </w:tcPr>
          <w:p w:rsidR="7757BC20" w:rsidRDefault="7757BC20" w14:paraId="6D2324F1" w14:textId="711F341C">
            <w:r w:rsidR="5F978BFF">
              <w:rPr/>
              <w:t>Create a full deck of cards</w:t>
            </w:r>
            <w:r w:rsidR="5F978BFF">
              <w:rPr/>
              <w:t xml:space="preserve"> (20)</w:t>
            </w:r>
          </w:p>
        </w:tc>
        <w:tc>
          <w:tcPr>
            <w:tcW w:w="3120" w:type="dxa"/>
            <w:tcMar/>
          </w:tcPr>
          <w:p w:rsidR="7757BC20" w:rsidRDefault="7757BC20" w14:paraId="59DE5971" w14:textId="60084B37">
            <w:r w:rsidR="5F978BFF">
              <w:rPr/>
              <w:t>Be able to name the constellations</w:t>
            </w:r>
            <w:r w:rsidR="5F978BFF">
              <w:rPr/>
              <w:t xml:space="preserve"> in the list</w:t>
            </w:r>
          </w:p>
        </w:tc>
      </w:tr>
    </w:tbl>
    <w:p w:rsidR="7757BC20" w:rsidP="7757BC20" w:rsidRDefault="7757BC20" w14:paraId="3A13EC6A" w14:textId="30814465">
      <w:pPr>
        <w:pStyle w:val="Normal"/>
      </w:pPr>
    </w:p>
    <w:p w:rsidR="256FC747" w:rsidP="256FC747" w:rsidRDefault="256FC747" w14:paraId="6BE0DB8C" w14:textId="0FB0217F">
      <w:pPr>
        <w:pStyle w:val="Normal"/>
      </w:pPr>
      <w:r w:rsidRPr="256FC747" w:rsidR="256FC747">
        <w:rPr>
          <w:b w:val="1"/>
          <w:bCs w:val="1"/>
        </w:rPr>
        <w:t>Materials:</w:t>
      </w:r>
    </w:p>
    <w:p w:rsidR="5F978BFF" w:rsidP="5F978BFF" w:rsidRDefault="5F978BFF" w14:paraId="641CC1CA" w14:textId="09F53B87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F978BFF" w:rsidR="5F978BF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Trading card </w:t>
      </w:r>
      <w:r w:rsidRPr="5F978BFF" w:rsidR="5F978BF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Maker: </w:t>
      </w:r>
      <w:hyperlink r:id="Rbbc99779deb749c1">
        <w:r w:rsidRPr="5F978BFF" w:rsidR="5F978BF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http://www.readwritethink.org/files/resources/interactives/trading_cards_2/</w:t>
        </w:r>
      </w:hyperlink>
    </w:p>
    <w:p w:rsidR="5F978BFF" w:rsidP="5F978BFF" w:rsidRDefault="5F978BFF" w14:paraId="575228C7" w14:textId="5AF544BC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F978BFF" w:rsidR="5F978BFF">
        <w:rPr>
          <w:rFonts w:ascii="Calibri" w:hAnsi="Calibri" w:eastAsia="Calibri" w:cs="Calibri"/>
          <w:noProof w:val="0"/>
          <w:sz w:val="22"/>
          <w:szCs w:val="22"/>
          <w:lang w:val="en-US"/>
        </w:rPr>
        <w:t>Links to sources</w:t>
      </w:r>
      <w:r w:rsidRPr="5F978BFF" w:rsidR="5F978BFF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: </w:t>
      </w:r>
      <w:hyperlink r:id="Rb3b8a28c056d4844">
        <w:r w:rsidRPr="5F978BFF" w:rsidR="5F978BFF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en-US"/>
          </w:rPr>
          <w:t>https://www.dkfindout.com/us/space/constellations/</w:t>
        </w:r>
      </w:hyperlink>
    </w:p>
    <w:p w:rsidR="5F978BFF" w:rsidP="5F978BFF" w:rsidRDefault="5F978BFF" w14:paraId="080FB28E" w14:textId="695E84D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F978BFF" w:rsidR="5F978BFF">
        <w:rPr>
          <w:rFonts w:ascii="Calibri" w:hAnsi="Calibri" w:eastAsia="Calibri" w:cs="Calibri"/>
          <w:noProof w:val="0"/>
          <w:sz w:val="22"/>
          <w:szCs w:val="22"/>
          <w:lang w:val="en-US"/>
        </w:rPr>
        <w:t>List of Constellations</w:t>
      </w:r>
    </w:p>
    <w:p w:rsidR="256FC747" w:rsidP="256FC747" w:rsidRDefault="256FC747" w14:paraId="4D9898DA" w14:textId="104584E8">
      <w:pPr>
        <w:pStyle w:val="Normal"/>
      </w:pPr>
      <w:r w:rsidRPr="256FC747" w:rsidR="256FC747">
        <w:rPr>
          <w:rFonts w:ascii="Calibri" w:hAnsi="Calibri" w:eastAsia="Calibri" w:cs="Calibri"/>
          <w:noProof w:val="0"/>
          <w:sz w:val="22"/>
          <w:szCs w:val="22"/>
          <w:lang w:val="en-US"/>
        </w:rPr>
        <w:t>Scissors</w:t>
      </w:r>
    </w:p>
    <w:p w:rsidR="256FC747" w:rsidP="256FC747" w:rsidRDefault="256FC747" w14:paraId="1B702ECA" w14:textId="2EE9BCF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256FC747" w:rsidP="256FC747" w:rsidRDefault="256FC747" w14:paraId="2DE2BFF5" w14:textId="53DD7244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56FC747" w:rsidR="256FC747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Final Product:</w:t>
      </w:r>
    </w:p>
    <w:p w:rsidR="256FC747" w:rsidP="256FC747" w:rsidRDefault="256FC747" w14:paraId="6F294A91" w14:textId="062F6EB6">
      <w:pPr>
        <w:pStyle w:val="Normal"/>
      </w:pPr>
      <w:r w:rsidRPr="5F978BFF" w:rsidR="5F978BFF">
        <w:rPr>
          <w:rFonts w:ascii="Calibri" w:hAnsi="Calibri" w:eastAsia="Calibri" w:cs="Calibri"/>
          <w:noProof w:val="0"/>
          <w:sz w:val="22"/>
          <w:szCs w:val="22"/>
          <w:lang w:val="en-US"/>
        </w:rPr>
        <w:t>Trading Card Files</w:t>
      </w:r>
    </w:p>
    <w:p w:rsidR="5F978BFF" w:rsidP="5F978BFF" w:rsidRDefault="5F978BFF" w14:paraId="0C306397" w14:textId="4CF0E024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p w:rsidR="5F978BFF" w:rsidP="5F978BFF" w:rsidRDefault="5F978BFF" w14:paraId="506909AE" w14:textId="6B8036F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5F978BFF" w:rsidR="5F978BF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List of Famous Constellations:</w:t>
      </w:r>
    </w:p>
    <w:p w:rsidR="5F978BFF" w:rsidP="5F978BFF" w:rsidRDefault="5F978BFF" w14:paraId="6ACE246A" w14:textId="29FA5F9C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Aquarius</w:t>
      </w:r>
    </w:p>
    <w:p w:rsidR="5F978BFF" w:rsidP="5F978BFF" w:rsidRDefault="5F978BFF" w14:paraId="51AD1ACD" w14:textId="3003AF30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Aries</w:t>
      </w:r>
    </w:p>
    <w:p w:rsidR="5F978BFF" w:rsidP="5F978BFF" w:rsidRDefault="5F978BFF" w14:paraId="46036B21" w14:textId="093215D9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Cancer</w:t>
      </w:r>
    </w:p>
    <w:p w:rsidR="5F978BFF" w:rsidP="5F978BFF" w:rsidRDefault="5F978BFF" w14:paraId="3329AD9A" w14:textId="6CBC9D11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proofErr w:type="spellStart"/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Canis</w:t>
      </w:r>
      <w:proofErr w:type="spellEnd"/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Major</w:t>
      </w:r>
    </w:p>
    <w:p w:rsidR="5F978BFF" w:rsidP="5F978BFF" w:rsidRDefault="5F978BFF" w14:paraId="3141FA84" w14:textId="137104EB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Capricornus</w:t>
      </w:r>
    </w:p>
    <w:p w:rsidR="5F978BFF" w:rsidP="5F978BFF" w:rsidRDefault="5F978BFF" w14:paraId="62C0E100" w14:textId="588E2AA1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Cassiopeia</w:t>
      </w:r>
    </w:p>
    <w:p w:rsidR="5F978BFF" w:rsidP="5F978BFF" w:rsidRDefault="5F978BFF" w14:paraId="176216C5" w14:textId="0C1E3824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Draco</w:t>
      </w:r>
    </w:p>
    <w:p w:rsidR="5F978BFF" w:rsidP="5F978BFF" w:rsidRDefault="5F978BFF" w14:paraId="32BC5076" w14:textId="18D15559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Gemini</w:t>
      </w:r>
    </w:p>
    <w:p w:rsidR="5F978BFF" w:rsidP="5F978BFF" w:rsidRDefault="5F978BFF" w14:paraId="01D398DA" w14:textId="49B0A870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Hydra</w:t>
      </w:r>
    </w:p>
    <w:p w:rsidR="5F978BFF" w:rsidP="5F978BFF" w:rsidRDefault="5F978BFF" w14:paraId="16EBAFDA" w14:textId="5578BFA3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Leo</w:t>
      </w:r>
    </w:p>
    <w:p w:rsidR="5F978BFF" w:rsidP="5F978BFF" w:rsidRDefault="5F978BFF" w14:paraId="7767F3A6" w14:textId="06B8CF0B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Libra</w:t>
      </w:r>
    </w:p>
    <w:p w:rsidR="5F978BFF" w:rsidP="5F978BFF" w:rsidRDefault="5F978BFF" w14:paraId="6A147C1F" w14:textId="397AD910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Orion</w:t>
      </w:r>
    </w:p>
    <w:p w:rsidR="5F978BFF" w:rsidP="5F978BFF" w:rsidRDefault="5F978BFF" w14:paraId="46950A5C" w14:textId="168843C7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Pegasus</w:t>
      </w:r>
    </w:p>
    <w:p w:rsidR="5F978BFF" w:rsidP="5F978BFF" w:rsidRDefault="5F978BFF" w14:paraId="35345614" w14:textId="23724F2C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Pisces</w:t>
      </w:r>
    </w:p>
    <w:p w:rsidR="5F978BFF" w:rsidP="5F978BFF" w:rsidRDefault="5F978BFF" w14:paraId="2CCA1AF8" w14:textId="4BA9B1FF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Sagittarius</w:t>
      </w:r>
    </w:p>
    <w:p w:rsidR="5F978BFF" w:rsidP="5F978BFF" w:rsidRDefault="5F978BFF" w14:paraId="2C8C7CD6" w14:textId="7E5925A1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Scorpius</w:t>
      </w:r>
    </w:p>
    <w:p w:rsidR="5F978BFF" w:rsidP="5F978BFF" w:rsidRDefault="5F978BFF" w14:paraId="5EC84EAB" w14:textId="2D21A784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Taurus</w:t>
      </w:r>
    </w:p>
    <w:p w:rsidR="5F978BFF" w:rsidP="5F978BFF" w:rsidRDefault="5F978BFF" w14:paraId="59615CED" w14:textId="0AD04F3A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proofErr w:type="spellStart"/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Ursa</w:t>
      </w:r>
      <w:proofErr w:type="spellEnd"/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Major</w:t>
      </w:r>
    </w:p>
    <w:p w:rsidR="5F978BFF" w:rsidP="5F978BFF" w:rsidRDefault="5F978BFF" w14:paraId="752213D6" w14:textId="0CC349D5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proofErr w:type="spellStart"/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Ursa</w:t>
      </w:r>
      <w:proofErr w:type="spellEnd"/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 xml:space="preserve"> Minor</w:t>
      </w:r>
    </w:p>
    <w:p w:rsidR="5F978BFF" w:rsidP="5F978BFF" w:rsidRDefault="5F978BFF" w14:paraId="41827670" w14:textId="1665E1DA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sz w:val="24"/>
          <w:szCs w:val="24"/>
          <w:lang w:val="en-US"/>
        </w:rPr>
      </w:pPr>
      <w:r w:rsidRPr="5F978BFF" w:rsidR="5F978BFF">
        <w:rPr>
          <w:rFonts w:ascii="Calibri" w:hAnsi="Calibri" w:eastAsia="Calibri" w:cs="Calibri" w:asciiTheme="minorAscii" w:hAnsiTheme="minorAscii" w:eastAsiaTheme="minorAscii" w:cstheme="minorAscii"/>
          <w:noProof w:val="0"/>
          <w:sz w:val="24"/>
          <w:szCs w:val="24"/>
          <w:lang w:val="en-US"/>
        </w:rPr>
        <w:t>Virgo</w:t>
      </w:r>
    </w:p>
    <w:p w:rsidR="5F978BFF" w:rsidP="5F978BFF" w:rsidRDefault="5F978BFF" w14:paraId="17F26806" w14:textId="1728278B">
      <w:pPr>
        <w:pStyle w:val="Normal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A8A9A1E"/>
  <w15:docId w15:val="{5496189d-7062-4bc7-ade2-aa29b2ceb86e}"/>
  <w:rsids>
    <w:rsidRoot w:val="4A8A9A1E"/>
    <w:rsid w:val="256FC747"/>
    <w:rsid w:val="4A8A9A1E"/>
    <w:rsid w:val="587E2F11"/>
    <w:rsid w:val="5E00AF6F"/>
    <w:rsid w:val="5F978BFF"/>
    <w:rsid w:val="624165B5"/>
    <w:rsid w:val="7757BC20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://www.readwritethink.org/files/resources/interactives/trading_cards_2/" TargetMode="External" Id="Rbbc99779deb749c1" /><Relationship Type="http://schemas.openxmlformats.org/officeDocument/2006/relationships/hyperlink" Target="https://www.dkfindout.com/us/space/constellations/" TargetMode="External" Id="Rb3b8a28c056d4844" /><Relationship Type="http://schemas.openxmlformats.org/officeDocument/2006/relationships/numbering" Target="/word/numbering.xml" Id="R5166a0777d9c4d6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2019-11-21T17:49:03.8260072Z</dcterms:created>
  <dcterms:modified xsi:type="dcterms:W3CDTF">2019-12-01T13:43:33.3270284Z</dcterms:modified>
  <dc:creator>Hannah Taylor</dc:creator>
  <lastModifiedBy>Hannah Taylor</lastModifiedBy>
</coreProperties>
</file>